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460C9D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</w:t>
      </w:r>
      <w:r w:rsidR="007B29E2">
        <w:rPr>
          <w:rFonts w:ascii="Verdana" w:hAnsi="Verdana" w:cs="Times New Roman"/>
          <w:sz w:val="16"/>
          <w:szCs w:val="16"/>
          <w:lang w:val="en-US"/>
        </w:rPr>
        <w:t>5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460C9D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460C9D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29E2" w:rsidRPr="00483A1F" w:rsidRDefault="0038142F" w:rsidP="007B29E2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b/>
                <w:bCs/>
                <w:sz w:val="16"/>
                <w:szCs w:val="16"/>
              </w:rPr>
              <w:t>24943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1971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1391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180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205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1000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2466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596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216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333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760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650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2452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1040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1404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911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9E2" w:rsidRPr="00483A1F" w:rsidRDefault="007B29E2" w:rsidP="007B29E2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299</w:t>
            </w:r>
          </w:p>
        </w:tc>
      </w:tr>
      <w:tr w:rsidR="007B29E2" w:rsidTr="007B29E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29E2" w:rsidRPr="00483A1F" w:rsidRDefault="007B29E2" w:rsidP="00602AF5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483A1F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7B29E2" w:rsidRPr="0038142F" w:rsidRDefault="0038142F" w:rsidP="007B29E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>
              <w:rPr>
                <w:rFonts w:ascii="Verdana" w:hAnsi="Verdana" w:cs="Arial CYR"/>
                <w:sz w:val="16"/>
                <w:szCs w:val="16"/>
                <w:lang w:val="en-US"/>
              </w:rPr>
              <w:t>8859</w:t>
            </w:r>
          </w:p>
        </w:tc>
      </w:tr>
    </w:tbl>
    <w:p w:rsidR="0072559B" w:rsidRDefault="0072559B" w:rsidP="0072559B">
      <w:pPr>
        <w:jc w:val="center"/>
      </w:pPr>
    </w:p>
    <w:p w:rsidR="00435900" w:rsidRDefault="00A3095C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95C" w:rsidRDefault="00A3095C" w:rsidP="00A3095C">
      <w:pPr>
        <w:spacing w:after="0" w:line="240" w:lineRule="auto"/>
      </w:pPr>
      <w:r>
        <w:separator/>
      </w:r>
    </w:p>
  </w:endnote>
  <w:endnote w:type="continuationSeparator" w:id="0">
    <w:p w:rsidR="00A3095C" w:rsidRDefault="00A3095C" w:rsidP="00A3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 w:rsidP="00A3095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A3095C" w:rsidRDefault="00A3095C" w:rsidP="00A3095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A3095C" w:rsidRDefault="00A3095C" w:rsidP="00A3095C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A3095C" w:rsidRDefault="00A3095C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95C" w:rsidRDefault="00A3095C" w:rsidP="00A3095C">
      <w:pPr>
        <w:spacing w:after="0" w:line="240" w:lineRule="auto"/>
      </w:pPr>
      <w:r>
        <w:separator/>
      </w:r>
    </w:p>
  </w:footnote>
  <w:footnote w:type="continuationSeparator" w:id="0">
    <w:p w:rsidR="00A3095C" w:rsidRDefault="00A3095C" w:rsidP="00A3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5C" w:rsidRDefault="00A309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38142F"/>
    <w:rsid w:val="00460C9D"/>
    <w:rsid w:val="00483A1F"/>
    <w:rsid w:val="00602AF5"/>
    <w:rsid w:val="0072559B"/>
    <w:rsid w:val="007B29E2"/>
    <w:rsid w:val="00891634"/>
    <w:rsid w:val="009126FF"/>
    <w:rsid w:val="00A3095C"/>
    <w:rsid w:val="00C47017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3095C"/>
  </w:style>
  <w:style w:type="paragraph" w:styleId="a6">
    <w:name w:val="footer"/>
    <w:basedOn w:val="a"/>
    <w:link w:val="a7"/>
    <w:uiPriority w:val="99"/>
    <w:unhideWhenUsed/>
    <w:rsid w:val="00A3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30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714</Words>
  <Characters>407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2026-03-25T08:16:00Z</dcterms:created>
  <dcterms:modified xsi:type="dcterms:W3CDTF">2026-04-06T16:00:00Z</dcterms:modified>
</cp:coreProperties>
</file>